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3C3B" w14:textId="5264B158" w:rsidR="003E3849" w:rsidRDefault="003E3849" w:rsidP="003E3849">
      <w:pPr>
        <w:pStyle w:val="Default"/>
        <w:rPr>
          <w:sz w:val="18"/>
          <w:szCs w:val="18"/>
        </w:rPr>
      </w:pPr>
    </w:p>
    <w:p w14:paraId="056F50EB" w14:textId="77777777" w:rsidR="003E3849" w:rsidRDefault="003E3849" w:rsidP="003E384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90365BD" w14:textId="4BAD7C40" w:rsidR="003E3849" w:rsidRDefault="003E3849" w:rsidP="003E38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FEE SCHEDULE </w:t>
      </w:r>
      <w:r>
        <w:rPr>
          <w:sz w:val="23"/>
          <w:szCs w:val="23"/>
        </w:rPr>
        <w:t xml:space="preserve">The following fee schedule shall apply in the Town of Hortonia: </w:t>
      </w:r>
    </w:p>
    <w:p w14:paraId="53624591" w14:textId="77777777" w:rsidR="00227F34" w:rsidRDefault="00227F34" w:rsidP="003E3849">
      <w:pPr>
        <w:pStyle w:val="Default"/>
        <w:rPr>
          <w:sz w:val="23"/>
          <w:szCs w:val="23"/>
        </w:rPr>
      </w:pPr>
    </w:p>
    <w:p w14:paraId="1FAD5EF9" w14:textId="07BF5D13" w:rsidR="003E3849" w:rsidRDefault="003E3849" w:rsidP="003E3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Building Permits</w:t>
      </w:r>
    </w:p>
    <w:p w14:paraId="1A8004AA" w14:textId="58D550DD" w:rsidR="003E3849" w:rsidRDefault="003E3849" w:rsidP="00227F3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1.New Residential Single-family Dwelling.......................... $700.00</w:t>
      </w:r>
      <w:r>
        <w:rPr>
          <w:sz w:val="23"/>
          <w:szCs w:val="23"/>
        </w:rPr>
        <w:t>*</w:t>
      </w:r>
      <w:r>
        <w:rPr>
          <w:sz w:val="23"/>
          <w:szCs w:val="23"/>
        </w:rPr>
        <w:t xml:space="preserve"> </w:t>
      </w:r>
    </w:p>
    <w:p w14:paraId="0A8C11F2" w14:textId="7AA85982" w:rsidR="003E3849" w:rsidRDefault="003E3849" w:rsidP="00227F3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ab/>
        <w:t>Park Fund added to each new home</w:t>
      </w:r>
      <w:proofErr w:type="gramStart"/>
      <w:r w:rsidR="00506986">
        <w:rPr>
          <w:sz w:val="23"/>
          <w:szCs w:val="23"/>
        </w:rPr>
        <w:t>…..</w:t>
      </w:r>
      <w:proofErr w:type="gramEnd"/>
      <w:r w:rsidR="00506986">
        <w:rPr>
          <w:sz w:val="23"/>
          <w:szCs w:val="23"/>
        </w:rPr>
        <w:t>$300</w:t>
      </w:r>
    </w:p>
    <w:p w14:paraId="3C3FB790" w14:textId="77777777" w:rsidR="003E3849" w:rsidRDefault="003E3849" w:rsidP="00227F3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2.New Residential Two-family Dwelling............................. $800.00 </w:t>
      </w:r>
    </w:p>
    <w:p w14:paraId="7371E5ED" w14:textId="77777777" w:rsidR="003E3849" w:rsidRDefault="003E3849" w:rsidP="00227F3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3.New Residential multi-family (3 or more) Dwelling ......... $400.00 per unit </w:t>
      </w:r>
    </w:p>
    <w:p w14:paraId="738EB466" w14:textId="77777777" w:rsidR="003E3849" w:rsidRDefault="003E3849" w:rsidP="00227F3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4.Residential Additions (over 150 Sq. Ft) ......................... $400.00 </w:t>
      </w:r>
    </w:p>
    <w:p w14:paraId="44AB9E45" w14:textId="77777777" w:rsidR="003E3849" w:rsidRDefault="003E3849" w:rsidP="00227F3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5.Res. Remodeling Projects (under 150 Sq. Ft.) ............... $200.00 </w:t>
      </w:r>
    </w:p>
    <w:p w14:paraId="06E3A898" w14:textId="77777777" w:rsidR="003E3849" w:rsidRDefault="003E3849" w:rsidP="00227F3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6.Res. Garages ................................................................. $200.00 </w:t>
      </w:r>
    </w:p>
    <w:p w14:paraId="66C7756E" w14:textId="77777777" w:rsidR="003E3849" w:rsidRDefault="003E3849" w:rsidP="00227F3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7.Res. Decks ................................................................... no fee </w:t>
      </w:r>
    </w:p>
    <w:p w14:paraId="0CF0EF3B" w14:textId="77777777" w:rsidR="003E3849" w:rsidRDefault="003E3849" w:rsidP="00227F3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8.Res. Accessory Buildings exceeding 300 Sq. Ft. ............. $50.00 </w:t>
      </w:r>
    </w:p>
    <w:p w14:paraId="12165DFD" w14:textId="77777777" w:rsidR="003E3849" w:rsidRDefault="003E3849" w:rsidP="00227F3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9.Alterations to Buildings in excess of $2000 ...................... $50.00 </w:t>
      </w:r>
    </w:p>
    <w:p w14:paraId="7F20652F" w14:textId="77777777" w:rsidR="003E3849" w:rsidRDefault="003E3849" w:rsidP="00227F3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10.AG Buildings- Garages/Barns......................................... $100.00 </w:t>
      </w:r>
    </w:p>
    <w:p w14:paraId="6D604EE3" w14:textId="78512B86" w:rsidR="003E3849" w:rsidRDefault="003E3849" w:rsidP="00227F3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11.Commercial Buildings..................................................... $500.00</w:t>
      </w:r>
    </w:p>
    <w:p w14:paraId="74A65007" w14:textId="6B3C23CE" w:rsidR="003E3849" w:rsidRDefault="003E3849" w:rsidP="00227F34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a.Additional</w:t>
      </w:r>
      <w:proofErr w:type="spellEnd"/>
      <w:proofErr w:type="gramEnd"/>
      <w:r>
        <w:rPr>
          <w:sz w:val="23"/>
          <w:szCs w:val="23"/>
        </w:rPr>
        <w:t xml:space="preserve"> fee ....................................................... $0.10 per sq. ft.</w:t>
      </w:r>
    </w:p>
    <w:p w14:paraId="300D6B30" w14:textId="34584381" w:rsidR="003E3849" w:rsidRDefault="00227F34" w:rsidP="00227F3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12.</w:t>
      </w:r>
      <w:r w:rsidR="003E3849">
        <w:rPr>
          <w:sz w:val="23"/>
          <w:szCs w:val="23"/>
        </w:rPr>
        <w:t xml:space="preserve">New Culvert Permits ....................................................... $50.00 </w:t>
      </w:r>
    </w:p>
    <w:p w14:paraId="76FF186E" w14:textId="33593A29" w:rsidR="00227F34" w:rsidRDefault="00227F34" w:rsidP="003E3849">
      <w:pPr>
        <w:pStyle w:val="Default"/>
        <w:rPr>
          <w:sz w:val="23"/>
          <w:szCs w:val="23"/>
        </w:rPr>
      </w:pPr>
    </w:p>
    <w:p w14:paraId="254AF696" w14:textId="77777777" w:rsidR="00227F34" w:rsidRDefault="00227F34" w:rsidP="00227F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Fireworks Stand, Special Tent Event for business......................... $100.00 </w:t>
      </w:r>
    </w:p>
    <w:p w14:paraId="0118F6AA" w14:textId="77777777" w:rsidR="00227F34" w:rsidRDefault="00227F34" w:rsidP="003E3849">
      <w:pPr>
        <w:pStyle w:val="Default"/>
        <w:rPr>
          <w:sz w:val="23"/>
          <w:szCs w:val="23"/>
        </w:rPr>
      </w:pPr>
    </w:p>
    <w:p w14:paraId="62921713" w14:textId="35BB7AFA" w:rsidR="003E3849" w:rsidRDefault="003E3849" w:rsidP="003E3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Raft Registration Fee............................................................. $20.00 </w:t>
      </w:r>
    </w:p>
    <w:p w14:paraId="74698A88" w14:textId="0FF4742D" w:rsidR="00227F34" w:rsidRDefault="00227F34" w:rsidP="003E3849">
      <w:pPr>
        <w:pStyle w:val="Default"/>
        <w:rPr>
          <w:sz w:val="23"/>
          <w:szCs w:val="23"/>
        </w:rPr>
      </w:pPr>
    </w:p>
    <w:p w14:paraId="3019A410" w14:textId="77777777" w:rsidR="00227F34" w:rsidRDefault="00227F34" w:rsidP="003E3849">
      <w:pPr>
        <w:pStyle w:val="Default"/>
        <w:rPr>
          <w:sz w:val="23"/>
          <w:szCs w:val="23"/>
        </w:rPr>
      </w:pPr>
    </w:p>
    <w:p w14:paraId="198C274B" w14:textId="642BD1DE" w:rsidR="003E3849" w:rsidRDefault="003E3849" w:rsidP="003E3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Liquor Licenses1.Combination Liquor License ...........................</w:t>
      </w:r>
      <w:r w:rsidR="0050698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$150.00 </w:t>
      </w:r>
    </w:p>
    <w:p w14:paraId="30CC3799" w14:textId="77777777" w:rsidR="003E3849" w:rsidRDefault="003E3849" w:rsidP="003E3849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2.Publication Fee................................................................. $25.00 </w:t>
      </w:r>
    </w:p>
    <w:p w14:paraId="6324546D" w14:textId="77777777" w:rsidR="00227F34" w:rsidRDefault="003E3849" w:rsidP="00227F3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3.Operator’s (Bartender’s) License...................................... $2</w:t>
      </w:r>
      <w:r w:rsidR="00506986">
        <w:rPr>
          <w:sz w:val="23"/>
          <w:szCs w:val="23"/>
        </w:rPr>
        <w:t>5</w:t>
      </w:r>
      <w:r>
        <w:rPr>
          <w:sz w:val="23"/>
          <w:szCs w:val="23"/>
        </w:rPr>
        <w:t xml:space="preserve">.00 </w:t>
      </w:r>
    </w:p>
    <w:p w14:paraId="637754FF" w14:textId="708F99EE" w:rsidR="003E3849" w:rsidRDefault="00227F34" w:rsidP="00227F3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4.</w:t>
      </w:r>
      <w:r w:rsidR="003E3849">
        <w:rPr>
          <w:sz w:val="23"/>
          <w:szCs w:val="23"/>
        </w:rPr>
        <w:t xml:space="preserve">Cigarette </w:t>
      </w:r>
      <w:r w:rsidR="00506986">
        <w:rPr>
          <w:sz w:val="23"/>
          <w:szCs w:val="23"/>
        </w:rPr>
        <w:t xml:space="preserve">Sales </w:t>
      </w:r>
      <w:r w:rsidR="003E3849">
        <w:rPr>
          <w:sz w:val="23"/>
          <w:szCs w:val="23"/>
        </w:rPr>
        <w:t xml:space="preserve">License.................................................... $20.00 </w:t>
      </w:r>
    </w:p>
    <w:p w14:paraId="50113DB7" w14:textId="77777777" w:rsidR="00227F34" w:rsidRDefault="00227F34" w:rsidP="00227F34">
      <w:pPr>
        <w:pStyle w:val="Default"/>
        <w:ind w:firstLine="720"/>
        <w:rPr>
          <w:sz w:val="23"/>
          <w:szCs w:val="23"/>
        </w:rPr>
      </w:pPr>
    </w:p>
    <w:p w14:paraId="24CC0913" w14:textId="77777777" w:rsidR="00227F34" w:rsidRDefault="00227F34" w:rsidP="003E3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Zoning Fees:</w:t>
      </w:r>
    </w:p>
    <w:p w14:paraId="7DE07879" w14:textId="11E5A797" w:rsidR="003E3849" w:rsidRDefault="003E3849" w:rsidP="00227F3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Certified Survey Map Review.............................</w:t>
      </w:r>
      <w:r w:rsidR="00227F34">
        <w:rPr>
          <w:sz w:val="23"/>
          <w:szCs w:val="23"/>
        </w:rPr>
        <w:t>..............</w:t>
      </w:r>
      <w:r>
        <w:rPr>
          <w:sz w:val="23"/>
          <w:szCs w:val="23"/>
        </w:rPr>
        <w:t>...</w:t>
      </w:r>
      <w:bookmarkStart w:id="0" w:name="_GoBack"/>
      <w:bookmarkEnd w:id="0"/>
      <w:r>
        <w:rPr>
          <w:sz w:val="23"/>
          <w:szCs w:val="23"/>
        </w:rPr>
        <w:t>..</w:t>
      </w:r>
      <w:r w:rsidR="00506986">
        <w:rPr>
          <w:sz w:val="23"/>
          <w:szCs w:val="23"/>
        </w:rPr>
        <w:t>.......</w:t>
      </w:r>
      <w:r>
        <w:rPr>
          <w:sz w:val="23"/>
          <w:szCs w:val="23"/>
        </w:rPr>
        <w:t>. $300.00</w:t>
      </w:r>
    </w:p>
    <w:p w14:paraId="5CBB1A07" w14:textId="1EF1635B" w:rsidR="003E3849" w:rsidRDefault="003E3849" w:rsidP="003E3849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 w:rsidR="00B277F9">
        <w:rPr>
          <w:sz w:val="23"/>
          <w:szCs w:val="23"/>
        </w:rPr>
        <w:t>-</w:t>
      </w:r>
      <w:r>
        <w:rPr>
          <w:sz w:val="23"/>
          <w:szCs w:val="23"/>
        </w:rPr>
        <w:t>.Additional</w:t>
      </w:r>
      <w:proofErr w:type="gramEnd"/>
      <w:r>
        <w:rPr>
          <w:sz w:val="23"/>
          <w:szCs w:val="23"/>
        </w:rPr>
        <w:t xml:space="preserve"> fee per lot...................................................</w:t>
      </w:r>
      <w:r w:rsidR="00227F34">
        <w:rPr>
          <w:sz w:val="23"/>
          <w:szCs w:val="23"/>
        </w:rPr>
        <w:t>..........</w:t>
      </w:r>
      <w:r>
        <w:rPr>
          <w:sz w:val="23"/>
          <w:szCs w:val="23"/>
        </w:rPr>
        <w:t xml:space="preserve">...... $20.00 </w:t>
      </w:r>
    </w:p>
    <w:p w14:paraId="612F8384" w14:textId="77777777" w:rsidR="00227F34" w:rsidRDefault="00227F34" w:rsidP="003E3849">
      <w:pPr>
        <w:pStyle w:val="Default"/>
        <w:ind w:firstLine="720"/>
        <w:rPr>
          <w:sz w:val="23"/>
          <w:szCs w:val="23"/>
        </w:rPr>
      </w:pPr>
    </w:p>
    <w:p w14:paraId="54DCEE01" w14:textId="77777777" w:rsidR="00B277F9" w:rsidRDefault="003E3849" w:rsidP="00B277F9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Special </w:t>
      </w:r>
      <w:r w:rsidR="00B277F9">
        <w:rPr>
          <w:sz w:val="23"/>
          <w:szCs w:val="23"/>
        </w:rPr>
        <w:t xml:space="preserve">Application </w:t>
      </w:r>
      <w:r>
        <w:rPr>
          <w:sz w:val="23"/>
          <w:szCs w:val="23"/>
        </w:rPr>
        <w:t xml:space="preserve">Meetings: </w:t>
      </w:r>
    </w:p>
    <w:p w14:paraId="4DE5CBFC" w14:textId="3AA37F58" w:rsidR="00227F34" w:rsidRDefault="00B277F9" w:rsidP="00B277F9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3E3849">
        <w:rPr>
          <w:sz w:val="23"/>
          <w:szCs w:val="23"/>
        </w:rPr>
        <w:t xml:space="preserve">Variance, </w:t>
      </w:r>
      <w:proofErr w:type="gramStart"/>
      <w:r w:rsidR="00227F34">
        <w:rPr>
          <w:sz w:val="23"/>
          <w:szCs w:val="23"/>
        </w:rPr>
        <w:t xml:space="preserve">Zoning </w:t>
      </w:r>
      <w:r w:rsidR="003E3849">
        <w:rPr>
          <w:sz w:val="23"/>
          <w:szCs w:val="23"/>
        </w:rPr>
        <w:t>,</w:t>
      </w:r>
      <w:proofErr w:type="gramEnd"/>
      <w:r w:rsidR="003E3849">
        <w:rPr>
          <w:sz w:val="23"/>
          <w:szCs w:val="23"/>
        </w:rPr>
        <w:t xml:space="preserve"> conditional use, Board of Appeals.... $300.00</w:t>
      </w:r>
    </w:p>
    <w:p w14:paraId="114E89DB" w14:textId="2D592AC9" w:rsidR="003E3849" w:rsidRDefault="00B277F9" w:rsidP="00227F3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227F34">
        <w:rPr>
          <w:sz w:val="23"/>
          <w:szCs w:val="23"/>
        </w:rPr>
        <w:t>Zoning Administration fees</w:t>
      </w:r>
      <w:proofErr w:type="gramStart"/>
      <w:r w:rsidR="00227F34">
        <w:rPr>
          <w:sz w:val="23"/>
          <w:szCs w:val="23"/>
        </w:rPr>
        <w:t>….any</w:t>
      </w:r>
      <w:proofErr w:type="gramEnd"/>
      <w:r w:rsidR="00227F34">
        <w:rPr>
          <w:sz w:val="23"/>
          <w:szCs w:val="23"/>
        </w:rPr>
        <w:t xml:space="preserve"> costs incurred</w:t>
      </w:r>
      <w:r w:rsidR="003E3849">
        <w:rPr>
          <w:sz w:val="23"/>
          <w:szCs w:val="23"/>
        </w:rPr>
        <w:t xml:space="preserve"> </w:t>
      </w:r>
      <w:r w:rsidR="00227F34">
        <w:rPr>
          <w:sz w:val="23"/>
          <w:szCs w:val="23"/>
        </w:rPr>
        <w:t>above and beyond initial fee shall be charged too the applicant. This includes research, additional staff reviews, and legal reviews.</w:t>
      </w:r>
    </w:p>
    <w:p w14:paraId="71E52C50" w14:textId="77777777" w:rsidR="00227F34" w:rsidRDefault="00227F34" w:rsidP="003E3849">
      <w:pPr>
        <w:pStyle w:val="Default"/>
        <w:rPr>
          <w:sz w:val="23"/>
          <w:szCs w:val="23"/>
        </w:rPr>
      </w:pPr>
    </w:p>
    <w:p w14:paraId="1716C637" w14:textId="77777777" w:rsidR="00227F34" w:rsidRDefault="00227F34" w:rsidP="003E3849">
      <w:pPr>
        <w:pStyle w:val="Default"/>
        <w:rPr>
          <w:sz w:val="23"/>
          <w:szCs w:val="23"/>
        </w:rPr>
      </w:pPr>
    </w:p>
    <w:p w14:paraId="3531F6C9" w14:textId="3952D462" w:rsidR="003E3849" w:rsidRDefault="003E3849" w:rsidP="003E3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Dog Licenses</w:t>
      </w:r>
    </w:p>
    <w:p w14:paraId="6FF60737" w14:textId="71F3E8AC" w:rsidR="003E3849" w:rsidRDefault="003E3849" w:rsidP="003E3849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1.Spay or neutered dog......................................................... $5.00 </w:t>
      </w:r>
    </w:p>
    <w:p w14:paraId="4C7FCBBB" w14:textId="77777777" w:rsidR="003E3849" w:rsidRDefault="003E3849" w:rsidP="003E3849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2.Not spay or neutered........................................................ $10.00 </w:t>
      </w:r>
    </w:p>
    <w:p w14:paraId="4F337EFE" w14:textId="77777777" w:rsidR="003E3849" w:rsidRDefault="003E3849" w:rsidP="003E3849">
      <w:pPr>
        <w:pStyle w:val="Default"/>
        <w:rPr>
          <w:color w:val="FFFFFF"/>
          <w:sz w:val="23"/>
          <w:szCs w:val="23"/>
        </w:rPr>
      </w:pPr>
      <w:r>
        <w:rPr>
          <w:color w:val="FFFFFF"/>
          <w:sz w:val="23"/>
          <w:szCs w:val="23"/>
        </w:rPr>
        <w:t xml:space="preserve">ADOPTED JULY 14, 2009 </w:t>
      </w:r>
    </w:p>
    <w:p w14:paraId="059BB3B7" w14:textId="77777777" w:rsidR="003E3849" w:rsidRDefault="003E3849" w:rsidP="003E3849">
      <w:pPr>
        <w:pStyle w:val="Default"/>
        <w:rPr>
          <w:color w:val="FFFFFF"/>
          <w:sz w:val="23"/>
          <w:szCs w:val="23"/>
        </w:rPr>
      </w:pPr>
      <w:r>
        <w:rPr>
          <w:color w:val="FFFFFF"/>
          <w:sz w:val="23"/>
          <w:szCs w:val="23"/>
        </w:rPr>
        <w:t xml:space="preserve">________________________________ __________________________ </w:t>
      </w:r>
    </w:p>
    <w:p w14:paraId="414A1400" w14:textId="64F52FD2" w:rsidR="003E3849" w:rsidRDefault="003E3849" w:rsidP="003E3849">
      <w:pPr>
        <w:pStyle w:val="Default"/>
        <w:rPr>
          <w:color w:val="FFFFFF"/>
          <w:sz w:val="23"/>
          <w:szCs w:val="23"/>
        </w:rPr>
      </w:pPr>
      <w:r>
        <w:rPr>
          <w:color w:val="FFFFFF"/>
          <w:sz w:val="23"/>
          <w:szCs w:val="23"/>
        </w:rPr>
        <w:t xml:space="preserve">Chairperson Attest </w:t>
      </w:r>
    </w:p>
    <w:p w14:paraId="51EE1765" w14:textId="77777777" w:rsidR="003E3849" w:rsidRDefault="003E3849" w:rsidP="003E3849">
      <w:pPr>
        <w:pStyle w:val="Default"/>
        <w:rPr>
          <w:color w:val="FFFFFF"/>
          <w:sz w:val="23"/>
          <w:szCs w:val="23"/>
        </w:rPr>
      </w:pPr>
      <w:r>
        <w:rPr>
          <w:color w:val="FFFFFF"/>
          <w:sz w:val="23"/>
          <w:szCs w:val="23"/>
        </w:rPr>
        <w:t xml:space="preserve">Andrew Hogan, Clerk </w:t>
      </w:r>
    </w:p>
    <w:p w14:paraId="36045DE6" w14:textId="77777777" w:rsidR="003E3849" w:rsidRDefault="003E3849" w:rsidP="003E3849">
      <w:pPr>
        <w:pStyle w:val="Default"/>
        <w:rPr>
          <w:color w:val="FFFFFF"/>
          <w:sz w:val="23"/>
          <w:szCs w:val="23"/>
        </w:rPr>
      </w:pPr>
      <w:r>
        <w:rPr>
          <w:color w:val="FFFFFF"/>
          <w:sz w:val="23"/>
          <w:szCs w:val="23"/>
        </w:rPr>
        <w:t xml:space="preserve">________________________________ </w:t>
      </w:r>
    </w:p>
    <w:p w14:paraId="60932315" w14:textId="77777777" w:rsidR="003E3849" w:rsidRDefault="003E3849" w:rsidP="003E3849">
      <w:pPr>
        <w:pStyle w:val="Default"/>
        <w:rPr>
          <w:color w:val="FFFFFF"/>
          <w:sz w:val="23"/>
          <w:szCs w:val="23"/>
        </w:rPr>
      </w:pPr>
      <w:r>
        <w:rPr>
          <w:color w:val="FFFFFF"/>
          <w:sz w:val="23"/>
          <w:szCs w:val="23"/>
        </w:rPr>
        <w:lastRenderedPageBreak/>
        <w:t xml:space="preserve">Nancy Willenkamp, Town Supervisor </w:t>
      </w:r>
    </w:p>
    <w:p w14:paraId="06C3BDAB" w14:textId="1B4B6610" w:rsidR="003E3849" w:rsidRPr="00227F34" w:rsidRDefault="003E3849" w:rsidP="00227F34">
      <w:pPr>
        <w:pStyle w:val="Default"/>
        <w:rPr>
          <w:color w:val="FFFFFF"/>
          <w:sz w:val="23"/>
          <w:szCs w:val="23"/>
        </w:rPr>
      </w:pPr>
      <w:r>
        <w:rPr>
          <w:color w:val="FFFFFF"/>
          <w:sz w:val="23"/>
          <w:szCs w:val="23"/>
        </w:rPr>
        <w:t>__________________Supervisor</w:t>
      </w:r>
    </w:p>
    <w:sectPr w:rsidR="003E3849" w:rsidRPr="0022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49"/>
    <w:rsid w:val="00227F34"/>
    <w:rsid w:val="003E3849"/>
    <w:rsid w:val="00506986"/>
    <w:rsid w:val="00B277F9"/>
    <w:rsid w:val="00F3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093F"/>
  <w15:chartTrackingRefBased/>
  <w15:docId w15:val="{9557C6B8-B37E-42D2-A2DA-B1DD9CAD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3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Neuenfeldt</dc:creator>
  <cp:keywords/>
  <dc:description/>
  <cp:lastModifiedBy>Lyn Neuenfeldt</cp:lastModifiedBy>
  <cp:revision>1</cp:revision>
  <dcterms:created xsi:type="dcterms:W3CDTF">2020-03-30T04:48:00Z</dcterms:created>
  <dcterms:modified xsi:type="dcterms:W3CDTF">2020-03-30T05:41:00Z</dcterms:modified>
</cp:coreProperties>
</file>